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54108" w14:textId="77777777" w:rsidR="00F8250F" w:rsidRPr="00F8250F" w:rsidRDefault="00F8250F" w:rsidP="00F82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50F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347CB1D7" w14:textId="77777777" w:rsidR="00F8250F" w:rsidRPr="00F8250F" w:rsidRDefault="00F8250F" w:rsidP="00F82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BF4818" w14:textId="77777777" w:rsidR="00F8250F" w:rsidRPr="00F8250F" w:rsidRDefault="00F8250F" w:rsidP="00F82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50F">
        <w:rPr>
          <w:rFonts w:ascii="Courier New" w:eastAsia="Times New Roman" w:hAnsi="Courier New" w:cs="Courier New"/>
          <w:color w:val="000000"/>
          <w:sz w:val="20"/>
          <w:szCs w:val="20"/>
        </w:rPr>
        <w:t>Copyright (C) 2018 Ines Montani</w:t>
      </w:r>
    </w:p>
    <w:p w14:paraId="7B3D8307" w14:textId="77777777" w:rsidR="00F8250F" w:rsidRPr="00F8250F" w:rsidRDefault="00F8250F" w:rsidP="00F82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D89A3C" w14:textId="77777777" w:rsidR="00F8250F" w:rsidRPr="00F8250F" w:rsidRDefault="00F8250F" w:rsidP="00F82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50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DA1987B" w14:textId="77777777" w:rsidR="00F8250F" w:rsidRPr="00F8250F" w:rsidRDefault="00F8250F" w:rsidP="00F82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50F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B6398B9" w14:textId="77777777" w:rsidR="00F8250F" w:rsidRPr="00F8250F" w:rsidRDefault="00F8250F" w:rsidP="00F82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50F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6E6F3A8" w14:textId="77777777" w:rsidR="00F8250F" w:rsidRPr="00F8250F" w:rsidRDefault="00F8250F" w:rsidP="00F82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50F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51E5703" w14:textId="77777777" w:rsidR="00F8250F" w:rsidRPr="00F8250F" w:rsidRDefault="00F8250F" w:rsidP="00F82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50F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7FCE5E8" w14:textId="77777777" w:rsidR="00F8250F" w:rsidRPr="00F8250F" w:rsidRDefault="00F8250F" w:rsidP="00F82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50F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C0CCA9F" w14:textId="77777777" w:rsidR="00F8250F" w:rsidRPr="00F8250F" w:rsidRDefault="00F8250F" w:rsidP="00F82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C631B2" w14:textId="77777777" w:rsidR="00F8250F" w:rsidRPr="00F8250F" w:rsidRDefault="00F8250F" w:rsidP="00F82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50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7B6D3DEC" w14:textId="77777777" w:rsidR="00F8250F" w:rsidRPr="00F8250F" w:rsidRDefault="00F8250F" w:rsidP="00F82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50F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28ED72C8" w14:textId="77777777" w:rsidR="00F8250F" w:rsidRPr="00F8250F" w:rsidRDefault="00F8250F" w:rsidP="00F82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5939CC" w14:textId="77777777" w:rsidR="00F8250F" w:rsidRPr="00F8250F" w:rsidRDefault="00F8250F" w:rsidP="00F82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50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20B2A77" w14:textId="77777777" w:rsidR="00F8250F" w:rsidRPr="00F8250F" w:rsidRDefault="00F8250F" w:rsidP="00F82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50F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168EB87" w14:textId="77777777" w:rsidR="00F8250F" w:rsidRPr="00F8250F" w:rsidRDefault="00F8250F" w:rsidP="00F82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50F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1205AC9" w14:textId="77777777" w:rsidR="00F8250F" w:rsidRPr="00F8250F" w:rsidRDefault="00F8250F" w:rsidP="00F82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50F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1478219" w14:textId="77777777" w:rsidR="00F8250F" w:rsidRPr="00F8250F" w:rsidRDefault="00F8250F" w:rsidP="00F82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50F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F56D1F3" w14:textId="77777777" w:rsidR="00F8250F" w:rsidRPr="00F8250F" w:rsidRDefault="00F8250F" w:rsidP="00F82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50F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00C1268E" w14:textId="77777777" w:rsidR="00F8250F" w:rsidRPr="00F8250F" w:rsidRDefault="00F8250F" w:rsidP="00F82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50F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32EDA341" w14:textId="77777777" w:rsidR="00CA65D6" w:rsidRDefault="00CA65D6"/>
    <w:sectPr w:rsidR="00CA65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50F"/>
    <w:rsid w:val="00084E98"/>
    <w:rsid w:val="007B35DD"/>
    <w:rsid w:val="00CA65D6"/>
    <w:rsid w:val="00F8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448FB"/>
  <w15:chartTrackingRefBased/>
  <w15:docId w15:val="{DEFF0A8A-1F8B-4BA6-BB7F-0B620199E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825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8250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24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DocSecurity>0</DocSecurity>
  <Lines>7</Lines>
  <Paragraphs>2</Paragraphs>
  <ScaleCrop>false</ScaleCrop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2023-11-26T17:32:00Z</dcterms:created>
  <dcterms:modified xsi:type="dcterms:W3CDTF">2023-11-26T17:33:00Z</dcterms:modified>
</cp:coreProperties>
</file>